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78" w:rsidRPr="00774DAB" w:rsidRDefault="00774DAB">
      <w:pPr>
        <w:rPr>
          <w:color w:val="FF0000"/>
        </w:rPr>
      </w:pPr>
      <w:r w:rsidRPr="00774DAB">
        <w:rPr>
          <w:color w:val="FF0000"/>
        </w:rPr>
        <w:t>Question of the week!!</w:t>
      </w:r>
    </w:p>
    <w:p w:rsidR="00774DAB" w:rsidRDefault="00774DAB">
      <w:r>
        <w:t>The order of the ice cream scoops is;</w:t>
      </w:r>
    </w:p>
    <w:p w:rsidR="00774DAB" w:rsidRDefault="00774DAB">
      <w:r>
        <w:t>CHOCOLATE</w:t>
      </w:r>
    </w:p>
    <w:p w:rsidR="00774DAB" w:rsidRDefault="00774DAB">
      <w:r>
        <w:t>VANILLA</w:t>
      </w:r>
    </w:p>
    <w:p w:rsidR="00774DAB" w:rsidRDefault="00774DAB">
      <w:r>
        <w:t>BLUE BERRY</w:t>
      </w:r>
    </w:p>
    <w:p w:rsidR="00774DAB" w:rsidRDefault="00774DAB">
      <w:r>
        <w:t>BUBBLE GUM</w:t>
      </w:r>
    </w:p>
    <w:p w:rsidR="00774DAB" w:rsidRDefault="00774DAB">
      <w:proofErr w:type="gramStart"/>
      <w:r>
        <w:t>STRAWBERRY.</w:t>
      </w:r>
      <w:proofErr w:type="gramEnd"/>
    </w:p>
    <w:p w:rsidR="00774DAB" w:rsidRDefault="00774DAB"/>
    <w:p w:rsidR="00774DAB" w:rsidRDefault="00774DAB">
      <w:pPr>
        <w:rPr>
          <w:color w:val="FF0000"/>
        </w:rPr>
      </w:pPr>
      <w:proofErr w:type="gramStart"/>
      <w:r w:rsidRPr="00774DAB">
        <w:rPr>
          <w:color w:val="FF0000"/>
        </w:rPr>
        <w:t>MATHS PROBLEMS.</w:t>
      </w:r>
      <w:proofErr w:type="gramEnd"/>
    </w:p>
    <w:p w:rsidR="00774DAB" w:rsidRDefault="00774DAB">
      <w:pPr>
        <w:rPr>
          <w:color w:val="000000" w:themeColor="text1"/>
        </w:rPr>
      </w:pPr>
      <w:r w:rsidRPr="00774DAB">
        <w:rPr>
          <w:color w:val="000000" w:themeColor="text1"/>
        </w:rPr>
        <w:t xml:space="preserve">1. </w:t>
      </w:r>
      <w:r w:rsidR="002A6535">
        <w:rPr>
          <w:color w:val="000000" w:themeColor="text1"/>
        </w:rPr>
        <w:t>?</w:t>
      </w:r>
    </w:p>
    <w:p w:rsidR="002A6535" w:rsidRDefault="00774DAB">
      <w:pPr>
        <w:rPr>
          <w:color w:val="000000" w:themeColor="text1"/>
        </w:rPr>
      </w:pPr>
      <w:proofErr w:type="gramStart"/>
      <w:r>
        <w:rPr>
          <w:color w:val="000000" w:themeColor="text1"/>
        </w:rPr>
        <w:t>2.Impossible</w:t>
      </w:r>
      <w:proofErr w:type="gramEnd"/>
      <w:r>
        <w:rPr>
          <w:color w:val="000000" w:themeColor="text1"/>
        </w:rPr>
        <w:t xml:space="preserve"> unless there are pairs of </w:t>
      </w:r>
      <w:r w:rsidR="002A6535">
        <w:rPr>
          <w:color w:val="000000" w:themeColor="text1"/>
        </w:rPr>
        <w:t>people the exact same height.</w:t>
      </w:r>
    </w:p>
    <w:p w:rsidR="00774DAB" w:rsidRPr="00774DAB" w:rsidRDefault="002A6535">
      <w:pPr>
        <w:rPr>
          <w:color w:val="000000" w:themeColor="text1"/>
        </w:rPr>
      </w:pPr>
      <w:proofErr w:type="gramStart"/>
      <w:r>
        <w:rPr>
          <w:color w:val="000000" w:themeColor="text1"/>
        </w:rPr>
        <w:t>3.-</w:t>
      </w:r>
      <w:proofErr w:type="gramEnd"/>
      <w:r>
        <w:rPr>
          <w:color w:val="000000" w:themeColor="text1"/>
        </w:rPr>
        <w:t xml:space="preserve"> $50+$60= $10-$70=-$60+$80=$20  PROFIT</w:t>
      </w:r>
    </w:p>
    <w:sectPr w:rsidR="00774DAB" w:rsidRPr="00774DAB" w:rsidSect="006136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DisplayPageBoundaries/>
  <w:proofState w:spelling="clean" w:grammar="clean"/>
  <w:defaultTabStop w:val="720"/>
  <w:characterSpacingControl w:val="doNotCompress"/>
  <w:compat/>
  <w:rsids>
    <w:rsidRoot w:val="00774DAB"/>
    <w:rsid w:val="002A6535"/>
    <w:rsid w:val="00613678"/>
    <w:rsid w:val="00774DAB"/>
    <w:rsid w:val="00806CC8"/>
    <w:rsid w:val="008455E4"/>
    <w:rsid w:val="00D02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2010-05-20T07:00:00Z</dcterms:created>
  <dcterms:modified xsi:type="dcterms:W3CDTF">2010-05-20T07:17:00Z</dcterms:modified>
</cp:coreProperties>
</file>